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D01B" w14:textId="2EC690F3" w:rsidR="008D7BDF" w:rsidRDefault="008D7BDF" w:rsidP="008D7BDF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MỖI NGƯỜI LÀ MỘT CHIẾN SĨ CHỐNG DỊCH COVI</w:t>
      </w:r>
      <w:r>
        <w:rPr>
          <w:rFonts w:ascii="Times New Roman" w:hAnsi="Times New Roman" w:cs="Times New Roman"/>
          <w:b/>
          <w:sz w:val="28"/>
          <w:szCs w:val="28"/>
        </w:rPr>
        <w:t>D -</w:t>
      </w:r>
      <w:r>
        <w:rPr>
          <w:rFonts w:ascii="Times New Roman" w:hAnsi="Times New Roman" w:cs="Times New Roman"/>
          <w:b/>
          <w:sz w:val="28"/>
          <w:szCs w:val="28"/>
        </w:rPr>
        <w:t xml:space="preserve"> 19</w:t>
      </w:r>
    </w:p>
    <w:p w14:paraId="3F8B6790" w14:textId="77777777" w:rsidR="008D7BDF" w:rsidRDefault="008D7BDF" w:rsidP="008D7BDF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Rửa tay thường xuyên bằng nước và xà phòng, hoặc dùng các loại nước rửa tay khô nhanh.</w:t>
      </w:r>
    </w:p>
    <w:p w14:paraId="6210CB4A" w14:textId="77777777" w:rsidR="008D7BDF" w:rsidRDefault="008D7BDF" w:rsidP="008D7BDF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Có dấu hiệu bệnh (ho, sốt, khó thở) thì gọi cấp cứu theo đường dây nóng, không tự ý đến bệnh viện.</w:t>
      </w:r>
    </w:p>
    <w:p w14:paraId="3953B6C4" w14:textId="77777777" w:rsidR="008D7BDF" w:rsidRDefault="008D7BDF" w:rsidP="008D7BDF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Nghiêm túc thực hiện quy định phòng, chống dịch bệnh CO-VID 19. Mọi hành vi vi phạm đều bị xử lý!</w:t>
      </w:r>
    </w:p>
    <w:p w14:paraId="2484ED92" w14:textId="77777777" w:rsidR="008D7BDF" w:rsidRDefault="008D7BDF"/>
    <w:p w14:paraId="3DB9F333" w14:textId="77777777" w:rsidR="008D7BDF" w:rsidRDefault="008D7BDF">
      <w:pPr>
        <w:widowControl/>
        <w:suppressAutoHyphens w:val="0"/>
        <w:autoSpaceDN/>
        <w:spacing w:after="160" w:line="259" w:lineRule="auto"/>
        <w:textAlignment w:val="auto"/>
      </w:pPr>
      <w:r>
        <w:br w:type="page"/>
      </w:r>
    </w:p>
    <w:p w14:paraId="4A8E2CC4" w14:textId="1A9ABFBA" w:rsidR="00622316" w:rsidRDefault="008D7BDF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40D4D90" wp14:editId="1E40CD7B">
            <wp:simplePos x="0" y="0"/>
            <wp:positionH relativeFrom="margin">
              <wp:posOffset>123825</wp:posOffset>
            </wp:positionH>
            <wp:positionV relativeFrom="margin">
              <wp:align>top</wp:align>
            </wp:positionV>
            <wp:extent cx="5477510" cy="8401050"/>
            <wp:effectExtent l="0" t="0" r="889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751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CFE6351" w14:textId="3457F61F" w:rsidR="008D7BDF" w:rsidRDefault="008D7BD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A0D498C" wp14:editId="2CB1F508">
            <wp:extent cx="5731510" cy="5320518"/>
            <wp:effectExtent l="0" t="0" r="2540" b="0"/>
            <wp:docPr id="5" name="đồ họ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20518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D89D05D" w14:textId="7F484231" w:rsidR="008D7BDF" w:rsidRDefault="008D7BDF" w:rsidP="008D7BDF">
      <w:pPr>
        <w:rPr>
          <w:rFonts w:ascii="Times New Roman" w:hAnsi="Times New Roman" w:cs="Times New Roman"/>
          <w:noProof/>
          <w:sz w:val="28"/>
          <w:szCs w:val="28"/>
        </w:rPr>
      </w:pPr>
    </w:p>
    <w:p w14:paraId="12204FFC" w14:textId="0B88D521" w:rsidR="008D7BDF" w:rsidRDefault="008D7BDF" w:rsidP="008D7BDF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011819E" wp14:editId="3AA6284C">
            <wp:extent cx="5477400" cy="6857279"/>
            <wp:effectExtent l="0" t="0" r="9000" b="721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7400" cy="685727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B64F801" w14:textId="568618B5" w:rsidR="008D7BDF" w:rsidRDefault="008D7BDF" w:rsidP="008D7BDF">
      <w:pPr>
        <w:rPr>
          <w:noProof/>
        </w:rPr>
      </w:pPr>
    </w:p>
    <w:p w14:paraId="716EC419" w14:textId="52B8FCFF" w:rsidR="008D7BDF" w:rsidRDefault="008D7BDF" w:rsidP="008D7BDF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D336048" wp14:editId="3701B586">
            <wp:extent cx="5078880" cy="5203080"/>
            <wp:effectExtent l="0" t="0" r="747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8880" cy="5203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DCEAA44" w14:textId="16D1F033" w:rsidR="008D7BDF" w:rsidRPr="008D7BDF" w:rsidRDefault="008D7BDF" w:rsidP="008D7BDF"/>
    <w:p w14:paraId="0EF880BD" w14:textId="6E6F8C94" w:rsidR="008D7BDF" w:rsidRDefault="008D7BDF" w:rsidP="008D7BDF">
      <w:pPr>
        <w:rPr>
          <w:noProof/>
        </w:rPr>
      </w:pPr>
    </w:p>
    <w:p w14:paraId="4870F344" w14:textId="0F301280" w:rsidR="008D7BDF" w:rsidRPr="008D7BDF" w:rsidRDefault="008D7BDF" w:rsidP="008D7BDF">
      <w:pPr>
        <w:tabs>
          <w:tab w:val="left" w:pos="1050"/>
        </w:tabs>
      </w:pPr>
      <w:r>
        <w:rPr>
          <w:noProof/>
        </w:rPr>
        <w:lastRenderedPageBreak/>
        <w:drawing>
          <wp:inline distT="0" distB="0" distL="0" distR="0" wp14:anchorId="42426EE6" wp14:editId="09A54274">
            <wp:extent cx="5494680" cy="525852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4680" cy="5258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8D7BDF" w:rsidRPr="008D7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DF"/>
    <w:rsid w:val="00622316"/>
    <w:rsid w:val="008D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00AF4E"/>
  <w15:chartTrackingRefBased/>
  <w15:docId w15:val="{D33F920E-4B83-463D-B537-E6E8FBDF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BD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D7BD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VAM2021</dc:creator>
  <cp:keywords/>
  <dc:description/>
  <cp:lastModifiedBy>VAM2021</cp:lastModifiedBy>
  <cp:revision>1</cp:revision>
  <dcterms:created xsi:type="dcterms:W3CDTF">2021-05-16T08:18:00Z</dcterms:created>
  <dcterms:modified xsi:type="dcterms:W3CDTF">2021-05-16T08:20:00Z</dcterms:modified>
</cp:coreProperties>
</file>